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C8E" w:rsidRDefault="00E00C8E" w:rsidP="0058402E">
      <w:pPr>
        <w:jc w:val="left"/>
        <w:rPr>
          <w:rFonts w:ascii="黑体" w:eastAsia="黑体"/>
          <w:sz w:val="32"/>
          <w:szCs w:val="32"/>
        </w:rPr>
      </w:pPr>
      <w:r w:rsidRPr="006120F6">
        <w:rPr>
          <w:rFonts w:ascii="黑体" w:eastAsia="黑体" w:hint="eastAsia"/>
          <w:sz w:val="32"/>
          <w:szCs w:val="32"/>
        </w:rPr>
        <w:t>附件</w:t>
      </w:r>
      <w:r w:rsidR="00BF4E7F">
        <w:rPr>
          <w:rFonts w:ascii="黑体" w:eastAsia="黑体" w:hint="eastAsia"/>
          <w:sz w:val="32"/>
          <w:szCs w:val="32"/>
        </w:rPr>
        <w:t>1:</w:t>
      </w:r>
    </w:p>
    <w:p w:rsidR="00BB3738" w:rsidRDefault="00BB3738" w:rsidP="00BB3738">
      <w:pPr>
        <w:jc w:val="center"/>
        <w:rPr>
          <w:rFonts w:ascii="黑体" w:eastAsia="黑体" w:cs="黑体"/>
          <w:kern w:val="0"/>
          <w:sz w:val="32"/>
          <w:szCs w:val="32"/>
        </w:rPr>
      </w:pPr>
      <w:r>
        <w:rPr>
          <w:rFonts w:ascii="黑体" w:eastAsia="黑体" w:cs="黑体" w:hint="eastAsia"/>
          <w:kern w:val="0"/>
          <w:sz w:val="32"/>
          <w:szCs w:val="32"/>
        </w:rPr>
        <w:t>重点工作跟踪概览表</w:t>
      </w:r>
    </w:p>
    <w:p w:rsidR="004831FF" w:rsidRPr="006120F6" w:rsidRDefault="004831FF" w:rsidP="00BB3738">
      <w:pPr>
        <w:jc w:val="center"/>
        <w:rPr>
          <w:rFonts w:ascii="黑体" w:eastAsia="黑体"/>
          <w:sz w:val="32"/>
          <w:szCs w:val="32"/>
        </w:rPr>
      </w:pPr>
    </w:p>
    <w:tbl>
      <w:tblPr>
        <w:tblStyle w:val="a3"/>
        <w:tblW w:w="12866" w:type="dxa"/>
        <w:jc w:val="center"/>
        <w:tblLook w:val="04A0"/>
      </w:tblPr>
      <w:tblGrid>
        <w:gridCol w:w="921"/>
        <w:gridCol w:w="1172"/>
        <w:gridCol w:w="1134"/>
        <w:gridCol w:w="1276"/>
        <w:gridCol w:w="1134"/>
        <w:gridCol w:w="708"/>
        <w:gridCol w:w="1134"/>
        <w:gridCol w:w="2410"/>
        <w:gridCol w:w="2977"/>
      </w:tblGrid>
      <w:tr w:rsidR="00E00C8E" w:rsidRPr="00784D6B" w:rsidTr="00784D6B">
        <w:trPr>
          <w:jc w:val="center"/>
        </w:trPr>
        <w:tc>
          <w:tcPr>
            <w:tcW w:w="921" w:type="dxa"/>
            <w:vAlign w:val="center"/>
          </w:tcPr>
          <w:p w:rsidR="00E00C8E" w:rsidRPr="00784D6B" w:rsidRDefault="00E00C8E" w:rsidP="00784D6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84D6B">
              <w:rPr>
                <w:rFonts w:ascii="仿宋_GB2312" w:eastAsia="仿宋_GB2312" w:hint="eastAsia"/>
                <w:sz w:val="24"/>
                <w:szCs w:val="24"/>
              </w:rPr>
              <w:t>序号</w:t>
            </w:r>
          </w:p>
        </w:tc>
        <w:tc>
          <w:tcPr>
            <w:tcW w:w="1172" w:type="dxa"/>
            <w:vAlign w:val="center"/>
          </w:tcPr>
          <w:p w:rsidR="00E00C8E" w:rsidRPr="00784D6B" w:rsidRDefault="00E00C8E" w:rsidP="00784D6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84D6B">
              <w:rPr>
                <w:rFonts w:ascii="仿宋_GB2312" w:eastAsia="仿宋_GB2312" w:hint="eastAsia"/>
                <w:sz w:val="24"/>
                <w:szCs w:val="24"/>
              </w:rPr>
              <w:t>部署工作领导</w:t>
            </w:r>
          </w:p>
        </w:tc>
        <w:tc>
          <w:tcPr>
            <w:tcW w:w="1134" w:type="dxa"/>
            <w:vAlign w:val="center"/>
          </w:tcPr>
          <w:p w:rsidR="00E00C8E" w:rsidRPr="00784D6B" w:rsidRDefault="00E00C8E" w:rsidP="00784D6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84D6B">
              <w:rPr>
                <w:rFonts w:ascii="仿宋_GB2312" w:eastAsia="仿宋_GB2312" w:hint="eastAsia"/>
                <w:sz w:val="24"/>
                <w:szCs w:val="24"/>
              </w:rPr>
              <w:t>重点工作内容</w:t>
            </w:r>
          </w:p>
        </w:tc>
        <w:tc>
          <w:tcPr>
            <w:tcW w:w="1276" w:type="dxa"/>
            <w:vAlign w:val="center"/>
          </w:tcPr>
          <w:p w:rsidR="00E00C8E" w:rsidRPr="00784D6B" w:rsidRDefault="00E00C8E" w:rsidP="00784D6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84D6B">
              <w:rPr>
                <w:rFonts w:ascii="仿宋_GB2312" w:eastAsia="仿宋_GB2312" w:hint="eastAsia"/>
                <w:sz w:val="24"/>
                <w:szCs w:val="24"/>
              </w:rPr>
              <w:t>责任部门</w:t>
            </w:r>
          </w:p>
        </w:tc>
        <w:tc>
          <w:tcPr>
            <w:tcW w:w="1134" w:type="dxa"/>
            <w:vAlign w:val="center"/>
          </w:tcPr>
          <w:p w:rsidR="00E00C8E" w:rsidRPr="00784D6B" w:rsidRDefault="00E00C8E" w:rsidP="00784D6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84D6B">
              <w:rPr>
                <w:rFonts w:ascii="仿宋_GB2312" w:eastAsia="仿宋_GB2312" w:hint="eastAsia"/>
                <w:sz w:val="24"/>
                <w:szCs w:val="24"/>
              </w:rPr>
              <w:t>责任分管领导</w:t>
            </w:r>
          </w:p>
        </w:tc>
        <w:tc>
          <w:tcPr>
            <w:tcW w:w="708" w:type="dxa"/>
            <w:vAlign w:val="center"/>
          </w:tcPr>
          <w:p w:rsidR="00E00C8E" w:rsidRPr="00784D6B" w:rsidRDefault="00E00C8E" w:rsidP="00784D6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84D6B">
              <w:rPr>
                <w:rFonts w:ascii="仿宋_GB2312" w:eastAsia="仿宋_GB2312" w:hint="eastAsia"/>
                <w:sz w:val="24"/>
                <w:szCs w:val="24"/>
              </w:rPr>
              <w:t>部署时间</w:t>
            </w:r>
          </w:p>
        </w:tc>
        <w:tc>
          <w:tcPr>
            <w:tcW w:w="1134" w:type="dxa"/>
            <w:vAlign w:val="center"/>
          </w:tcPr>
          <w:p w:rsidR="00E00C8E" w:rsidRPr="00784D6B" w:rsidRDefault="00E00C8E" w:rsidP="00784D6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84D6B">
              <w:rPr>
                <w:rFonts w:ascii="仿宋_GB2312" w:eastAsia="仿宋_GB2312" w:hint="eastAsia"/>
                <w:sz w:val="24"/>
                <w:szCs w:val="24"/>
              </w:rPr>
              <w:t>要求完成时限</w:t>
            </w:r>
          </w:p>
        </w:tc>
        <w:tc>
          <w:tcPr>
            <w:tcW w:w="2410" w:type="dxa"/>
            <w:vAlign w:val="center"/>
          </w:tcPr>
          <w:p w:rsidR="00E00C8E" w:rsidRPr="00784D6B" w:rsidRDefault="00E00C8E" w:rsidP="00784D6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84D6B">
              <w:rPr>
                <w:rFonts w:ascii="仿宋_GB2312" w:eastAsia="仿宋_GB2312" w:hint="eastAsia"/>
                <w:sz w:val="24"/>
                <w:szCs w:val="24"/>
              </w:rPr>
              <w:t>工作落实情况</w:t>
            </w:r>
          </w:p>
        </w:tc>
        <w:tc>
          <w:tcPr>
            <w:tcW w:w="2977" w:type="dxa"/>
            <w:vAlign w:val="center"/>
          </w:tcPr>
          <w:p w:rsidR="00E00C8E" w:rsidRPr="00784D6B" w:rsidRDefault="00E00C8E" w:rsidP="00784D6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84D6B">
              <w:rPr>
                <w:rFonts w:ascii="仿宋_GB2312" w:eastAsia="仿宋_GB2312" w:hint="eastAsia"/>
                <w:sz w:val="24"/>
                <w:szCs w:val="24"/>
              </w:rPr>
              <w:t>未按时完成主要原因</w:t>
            </w:r>
            <w:bookmarkStart w:id="0" w:name="_GoBack"/>
            <w:bookmarkEnd w:id="0"/>
          </w:p>
        </w:tc>
      </w:tr>
      <w:tr w:rsidR="00E00C8E" w:rsidRPr="00784D6B" w:rsidTr="00784D6B">
        <w:trPr>
          <w:trHeight w:val="685"/>
          <w:jc w:val="center"/>
        </w:trPr>
        <w:tc>
          <w:tcPr>
            <w:tcW w:w="921" w:type="dxa"/>
            <w:vAlign w:val="center"/>
          </w:tcPr>
          <w:p w:rsidR="00E00C8E" w:rsidRPr="00784D6B" w:rsidRDefault="00E00C8E" w:rsidP="00784D6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84D6B"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1172" w:type="dxa"/>
          </w:tcPr>
          <w:p w:rsidR="00E00C8E" w:rsidRPr="00784D6B" w:rsidRDefault="00E00C8E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0C8E" w:rsidRPr="00784D6B" w:rsidRDefault="00E00C8E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0C8E" w:rsidRPr="00784D6B" w:rsidRDefault="00E00C8E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0C8E" w:rsidRPr="00784D6B" w:rsidRDefault="00E00C8E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8" w:type="dxa"/>
          </w:tcPr>
          <w:p w:rsidR="00E00C8E" w:rsidRPr="00784D6B" w:rsidRDefault="00E00C8E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0C8E" w:rsidRPr="00784D6B" w:rsidRDefault="00E00C8E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0C8E" w:rsidRPr="00784D6B" w:rsidRDefault="00E00C8E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977" w:type="dxa"/>
          </w:tcPr>
          <w:p w:rsidR="00E00C8E" w:rsidRPr="00784D6B" w:rsidRDefault="00E00C8E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00C8E" w:rsidRPr="00784D6B" w:rsidTr="00784D6B">
        <w:trPr>
          <w:trHeight w:val="694"/>
          <w:jc w:val="center"/>
        </w:trPr>
        <w:tc>
          <w:tcPr>
            <w:tcW w:w="921" w:type="dxa"/>
            <w:vAlign w:val="center"/>
          </w:tcPr>
          <w:p w:rsidR="00E00C8E" w:rsidRPr="00784D6B" w:rsidRDefault="00E00C8E" w:rsidP="00784D6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84D6B"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1172" w:type="dxa"/>
          </w:tcPr>
          <w:p w:rsidR="00E00C8E" w:rsidRPr="00784D6B" w:rsidRDefault="00E00C8E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0C8E" w:rsidRPr="00784D6B" w:rsidRDefault="00E00C8E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0C8E" w:rsidRPr="00784D6B" w:rsidRDefault="00E00C8E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0C8E" w:rsidRPr="00784D6B" w:rsidRDefault="00E00C8E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8" w:type="dxa"/>
          </w:tcPr>
          <w:p w:rsidR="00E00C8E" w:rsidRPr="00784D6B" w:rsidRDefault="00E00C8E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0C8E" w:rsidRPr="00784D6B" w:rsidRDefault="00E00C8E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0C8E" w:rsidRPr="00784D6B" w:rsidRDefault="00E00C8E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977" w:type="dxa"/>
          </w:tcPr>
          <w:p w:rsidR="00E00C8E" w:rsidRPr="00784D6B" w:rsidRDefault="00E00C8E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00C8E" w:rsidRPr="00784D6B" w:rsidTr="00784D6B">
        <w:trPr>
          <w:trHeight w:val="846"/>
          <w:jc w:val="center"/>
        </w:trPr>
        <w:tc>
          <w:tcPr>
            <w:tcW w:w="921" w:type="dxa"/>
            <w:vAlign w:val="center"/>
          </w:tcPr>
          <w:p w:rsidR="00E00C8E" w:rsidRPr="00784D6B" w:rsidRDefault="00E00C8E" w:rsidP="00784D6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84D6B">
              <w:rPr>
                <w:rFonts w:ascii="仿宋_GB2312" w:eastAsia="仿宋_GB2312" w:hint="eastAsia"/>
                <w:sz w:val="24"/>
                <w:szCs w:val="24"/>
              </w:rPr>
              <w:t>3</w:t>
            </w:r>
          </w:p>
        </w:tc>
        <w:tc>
          <w:tcPr>
            <w:tcW w:w="1172" w:type="dxa"/>
          </w:tcPr>
          <w:p w:rsidR="00E00C8E" w:rsidRPr="00784D6B" w:rsidRDefault="00E00C8E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0C8E" w:rsidRPr="00784D6B" w:rsidRDefault="00E00C8E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 w:rsidR="00E00C8E" w:rsidRPr="00784D6B" w:rsidRDefault="00E00C8E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0C8E" w:rsidRPr="00784D6B" w:rsidRDefault="00E00C8E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8" w:type="dxa"/>
          </w:tcPr>
          <w:p w:rsidR="00E00C8E" w:rsidRPr="00784D6B" w:rsidRDefault="00E00C8E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0C8E" w:rsidRPr="00784D6B" w:rsidRDefault="00E00C8E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0" w:type="dxa"/>
          </w:tcPr>
          <w:p w:rsidR="00E00C8E" w:rsidRPr="00784D6B" w:rsidRDefault="00E00C8E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977" w:type="dxa"/>
          </w:tcPr>
          <w:p w:rsidR="00E00C8E" w:rsidRPr="00784D6B" w:rsidRDefault="00E00C8E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E4F00" w:rsidRPr="00784D6B" w:rsidTr="00784D6B">
        <w:trPr>
          <w:trHeight w:val="846"/>
          <w:jc w:val="center"/>
        </w:trPr>
        <w:tc>
          <w:tcPr>
            <w:tcW w:w="921" w:type="dxa"/>
            <w:vAlign w:val="center"/>
          </w:tcPr>
          <w:p w:rsidR="00AE4F00" w:rsidRPr="00784D6B" w:rsidRDefault="00182ED1" w:rsidP="00784D6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4</w:t>
            </w:r>
          </w:p>
        </w:tc>
        <w:tc>
          <w:tcPr>
            <w:tcW w:w="1172" w:type="dxa"/>
          </w:tcPr>
          <w:p w:rsidR="00AE4F00" w:rsidRPr="00784D6B" w:rsidRDefault="00AE4F00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4F00" w:rsidRPr="00784D6B" w:rsidRDefault="00AE4F00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4F00" w:rsidRPr="00784D6B" w:rsidRDefault="00AE4F00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4F00" w:rsidRPr="00784D6B" w:rsidRDefault="00AE4F00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8" w:type="dxa"/>
          </w:tcPr>
          <w:p w:rsidR="00AE4F00" w:rsidRPr="00784D6B" w:rsidRDefault="00AE4F00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4F00" w:rsidRPr="00784D6B" w:rsidRDefault="00AE4F00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4F00" w:rsidRPr="00784D6B" w:rsidRDefault="00AE4F00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977" w:type="dxa"/>
          </w:tcPr>
          <w:p w:rsidR="00AE4F00" w:rsidRPr="00784D6B" w:rsidRDefault="00AE4F00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E4F00" w:rsidRPr="00784D6B" w:rsidTr="00784D6B">
        <w:trPr>
          <w:trHeight w:val="846"/>
          <w:jc w:val="center"/>
        </w:trPr>
        <w:tc>
          <w:tcPr>
            <w:tcW w:w="921" w:type="dxa"/>
            <w:vAlign w:val="center"/>
          </w:tcPr>
          <w:p w:rsidR="00AE4F00" w:rsidRPr="00784D6B" w:rsidRDefault="00182ED1" w:rsidP="00784D6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5</w:t>
            </w:r>
          </w:p>
        </w:tc>
        <w:tc>
          <w:tcPr>
            <w:tcW w:w="1172" w:type="dxa"/>
          </w:tcPr>
          <w:p w:rsidR="00AE4F00" w:rsidRPr="00784D6B" w:rsidRDefault="00AE4F00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4F00" w:rsidRPr="00784D6B" w:rsidRDefault="00AE4F00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4F00" w:rsidRPr="00784D6B" w:rsidRDefault="00AE4F00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4F00" w:rsidRPr="00784D6B" w:rsidRDefault="00AE4F00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8" w:type="dxa"/>
          </w:tcPr>
          <w:p w:rsidR="00AE4F00" w:rsidRPr="00784D6B" w:rsidRDefault="00AE4F00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4F00" w:rsidRPr="00784D6B" w:rsidRDefault="00AE4F00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4F00" w:rsidRPr="00784D6B" w:rsidRDefault="00AE4F00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977" w:type="dxa"/>
          </w:tcPr>
          <w:p w:rsidR="00AE4F00" w:rsidRPr="00784D6B" w:rsidRDefault="00AE4F00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E4F00" w:rsidRPr="00784D6B" w:rsidTr="00784D6B">
        <w:trPr>
          <w:trHeight w:val="846"/>
          <w:jc w:val="center"/>
        </w:trPr>
        <w:tc>
          <w:tcPr>
            <w:tcW w:w="921" w:type="dxa"/>
            <w:vAlign w:val="center"/>
          </w:tcPr>
          <w:p w:rsidR="00AE4F00" w:rsidRPr="00784D6B" w:rsidRDefault="00182ED1" w:rsidP="00784D6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6</w:t>
            </w:r>
          </w:p>
        </w:tc>
        <w:tc>
          <w:tcPr>
            <w:tcW w:w="1172" w:type="dxa"/>
          </w:tcPr>
          <w:p w:rsidR="00AE4F00" w:rsidRPr="00784D6B" w:rsidRDefault="00AE4F00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4F00" w:rsidRPr="00784D6B" w:rsidRDefault="00AE4F00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4F00" w:rsidRPr="00784D6B" w:rsidRDefault="00AE4F00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4F00" w:rsidRPr="00784D6B" w:rsidRDefault="00AE4F00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8" w:type="dxa"/>
          </w:tcPr>
          <w:p w:rsidR="00AE4F00" w:rsidRPr="00784D6B" w:rsidRDefault="00AE4F00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4F00" w:rsidRPr="00784D6B" w:rsidRDefault="00AE4F00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4F00" w:rsidRPr="00784D6B" w:rsidRDefault="00AE4F00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977" w:type="dxa"/>
          </w:tcPr>
          <w:p w:rsidR="00AE4F00" w:rsidRPr="00784D6B" w:rsidRDefault="00AE4F00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E4F00" w:rsidRPr="00784D6B" w:rsidTr="00784D6B">
        <w:trPr>
          <w:trHeight w:val="846"/>
          <w:jc w:val="center"/>
        </w:trPr>
        <w:tc>
          <w:tcPr>
            <w:tcW w:w="921" w:type="dxa"/>
            <w:vAlign w:val="center"/>
          </w:tcPr>
          <w:p w:rsidR="00AE4F00" w:rsidRPr="00784D6B" w:rsidRDefault="00182ED1" w:rsidP="00784D6B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7</w:t>
            </w:r>
          </w:p>
        </w:tc>
        <w:tc>
          <w:tcPr>
            <w:tcW w:w="1172" w:type="dxa"/>
          </w:tcPr>
          <w:p w:rsidR="00AE4F00" w:rsidRPr="00784D6B" w:rsidRDefault="00AE4F00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4F00" w:rsidRPr="00784D6B" w:rsidRDefault="00AE4F00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4F00" w:rsidRPr="00784D6B" w:rsidRDefault="00AE4F00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4F00" w:rsidRPr="00784D6B" w:rsidRDefault="00AE4F00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8" w:type="dxa"/>
          </w:tcPr>
          <w:p w:rsidR="00AE4F00" w:rsidRPr="00784D6B" w:rsidRDefault="00AE4F00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4F00" w:rsidRPr="00784D6B" w:rsidRDefault="00AE4F00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4F00" w:rsidRPr="00784D6B" w:rsidRDefault="00AE4F00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977" w:type="dxa"/>
          </w:tcPr>
          <w:p w:rsidR="00AE4F00" w:rsidRPr="00784D6B" w:rsidRDefault="00AE4F00" w:rsidP="0058402E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381811" w:rsidRDefault="00381811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 w:rsidR="00381811" w:rsidRDefault="00381811" w:rsidP="0058402E">
      <w:pPr>
        <w:jc w:val="left"/>
        <w:rPr>
          <w:rFonts w:ascii="仿宋_GB2312" w:eastAsia="仿宋_GB2312"/>
          <w:sz w:val="32"/>
          <w:szCs w:val="32"/>
        </w:rPr>
        <w:sectPr w:rsidR="00381811" w:rsidSect="00784D6B">
          <w:pgSz w:w="16838" w:h="11906" w:orient="landscape" w:code="9"/>
          <w:pgMar w:top="1588" w:right="1440" w:bottom="1474" w:left="1440" w:header="851" w:footer="992" w:gutter="0"/>
          <w:cols w:space="425"/>
          <w:docGrid w:type="linesAndChars" w:linePitch="312"/>
        </w:sectPr>
      </w:pPr>
    </w:p>
    <w:p w:rsidR="00381811" w:rsidRDefault="00381811" w:rsidP="00381811">
      <w:pPr>
        <w:jc w:val="left"/>
        <w:rPr>
          <w:rFonts w:ascii="黑体" w:eastAsia="黑体"/>
          <w:sz w:val="32"/>
          <w:szCs w:val="32"/>
        </w:rPr>
      </w:pPr>
      <w:r w:rsidRPr="006120F6">
        <w:rPr>
          <w:rFonts w:ascii="黑体" w:eastAsia="黑体" w:hint="eastAsia"/>
          <w:sz w:val="32"/>
          <w:szCs w:val="32"/>
        </w:rPr>
        <w:lastRenderedPageBreak/>
        <w:t>附件</w:t>
      </w:r>
      <w:r w:rsidR="00BF4E7F">
        <w:rPr>
          <w:rFonts w:ascii="黑体" w:eastAsia="黑体" w:hint="eastAsia"/>
          <w:sz w:val="32"/>
          <w:szCs w:val="32"/>
        </w:rPr>
        <w:t>2:</w:t>
      </w:r>
    </w:p>
    <w:p w:rsidR="00EA29FD" w:rsidRDefault="00EA29FD" w:rsidP="00EA29FD">
      <w:pPr>
        <w:jc w:val="center"/>
        <w:rPr>
          <w:rFonts w:ascii="黑体" w:eastAsia="黑体"/>
          <w:sz w:val="44"/>
          <w:szCs w:val="44"/>
        </w:rPr>
      </w:pPr>
      <w:r w:rsidRPr="00B403D5">
        <w:rPr>
          <w:rFonts w:ascii="黑体" w:eastAsia="黑体" w:hint="eastAsia"/>
          <w:sz w:val="44"/>
          <w:szCs w:val="44"/>
        </w:rPr>
        <w:t>督查督办通知单</w:t>
      </w:r>
    </w:p>
    <w:p w:rsidR="00EA29FD" w:rsidRPr="00B403D5" w:rsidRDefault="00EA29FD" w:rsidP="00EA29FD">
      <w:pPr>
        <w:jc w:val="center"/>
        <w:rPr>
          <w:rFonts w:ascii="黑体" w:eastAsia="黑体"/>
          <w:sz w:val="44"/>
          <w:szCs w:val="44"/>
        </w:rPr>
      </w:pPr>
    </w:p>
    <w:p w:rsidR="00EA29FD" w:rsidRDefault="00427BBF" w:rsidP="00427BBF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填表人:                                     </w:t>
      </w:r>
      <w:r w:rsidR="00EA29FD">
        <w:rPr>
          <w:rFonts w:ascii="仿宋_GB2312" w:eastAsia="仿宋_GB2312" w:hint="eastAsia"/>
          <w:sz w:val="28"/>
          <w:szCs w:val="28"/>
        </w:rPr>
        <w:t>编号：</w:t>
      </w:r>
    </w:p>
    <w:tbl>
      <w:tblPr>
        <w:tblStyle w:val="a3"/>
        <w:tblW w:w="9060" w:type="dxa"/>
        <w:tblLayout w:type="fixed"/>
        <w:tblLook w:val="04A0"/>
      </w:tblPr>
      <w:tblGrid>
        <w:gridCol w:w="2093"/>
        <w:gridCol w:w="2437"/>
        <w:gridCol w:w="2099"/>
        <w:gridCol w:w="2431"/>
      </w:tblGrid>
      <w:tr w:rsidR="00EA29FD" w:rsidTr="00EB3689">
        <w:tc>
          <w:tcPr>
            <w:tcW w:w="2093" w:type="dxa"/>
          </w:tcPr>
          <w:p w:rsidR="00EA29FD" w:rsidRDefault="00EA29FD" w:rsidP="00EB368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类   别</w:t>
            </w:r>
          </w:p>
        </w:tc>
        <w:tc>
          <w:tcPr>
            <w:tcW w:w="6967" w:type="dxa"/>
            <w:gridSpan w:val="3"/>
          </w:tcPr>
          <w:p w:rsidR="00EA29FD" w:rsidRPr="009C4EB4" w:rsidRDefault="00EA29FD" w:rsidP="00EB3689">
            <w:pPr>
              <w:snapToGrid w:val="0"/>
              <w:jc w:val="center"/>
              <w:rPr>
                <w:rFonts w:ascii="仿宋_GB2312" w:eastAsia="仿宋_GB2312"/>
                <w:color w:val="FF0000"/>
                <w:sz w:val="28"/>
                <w:szCs w:val="28"/>
              </w:rPr>
            </w:pPr>
          </w:p>
        </w:tc>
      </w:tr>
      <w:tr w:rsidR="00EA29FD" w:rsidTr="00EB3689">
        <w:tc>
          <w:tcPr>
            <w:tcW w:w="2093" w:type="dxa"/>
          </w:tcPr>
          <w:p w:rsidR="00EA29FD" w:rsidRDefault="00EA29FD" w:rsidP="00EB368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工作内容</w:t>
            </w:r>
          </w:p>
        </w:tc>
        <w:tc>
          <w:tcPr>
            <w:tcW w:w="6967" w:type="dxa"/>
            <w:gridSpan w:val="3"/>
          </w:tcPr>
          <w:p w:rsidR="00EA29FD" w:rsidRPr="009C4EB4" w:rsidRDefault="00EA29FD" w:rsidP="00EB3689">
            <w:pPr>
              <w:jc w:val="center"/>
              <w:rPr>
                <w:rFonts w:ascii="仿宋_GB2312" w:eastAsia="仿宋_GB2312"/>
                <w:color w:val="FF0000"/>
                <w:sz w:val="28"/>
                <w:szCs w:val="28"/>
              </w:rPr>
            </w:pPr>
          </w:p>
        </w:tc>
      </w:tr>
      <w:tr w:rsidR="00EA29FD" w:rsidTr="005E611A">
        <w:trPr>
          <w:trHeight w:val="625"/>
        </w:trPr>
        <w:tc>
          <w:tcPr>
            <w:tcW w:w="2093" w:type="dxa"/>
            <w:vAlign w:val="center"/>
          </w:tcPr>
          <w:p w:rsidR="00EA29FD" w:rsidRDefault="00EA29FD" w:rsidP="005E611A"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责任部门</w:t>
            </w:r>
            <w:r w:rsidR="005E611A">
              <w:rPr>
                <w:rFonts w:ascii="仿宋_GB2312" w:eastAsia="仿宋_GB2312" w:hint="eastAsia"/>
                <w:sz w:val="28"/>
                <w:szCs w:val="28"/>
              </w:rPr>
              <w:t>/</w:t>
            </w:r>
            <w:r>
              <w:rPr>
                <w:rFonts w:ascii="仿宋_GB2312" w:eastAsia="仿宋_GB2312" w:hint="eastAsia"/>
                <w:sz w:val="28"/>
                <w:szCs w:val="28"/>
              </w:rPr>
              <w:t>单位</w:t>
            </w:r>
          </w:p>
        </w:tc>
        <w:tc>
          <w:tcPr>
            <w:tcW w:w="6967" w:type="dxa"/>
            <w:gridSpan w:val="3"/>
          </w:tcPr>
          <w:p w:rsidR="00EA29FD" w:rsidRPr="009C4EB4" w:rsidRDefault="00EA29FD" w:rsidP="00EB3689">
            <w:pPr>
              <w:snapToGrid w:val="0"/>
              <w:jc w:val="center"/>
              <w:rPr>
                <w:rFonts w:ascii="仿宋_GB2312" w:eastAsia="仿宋_GB2312"/>
                <w:color w:val="FF0000"/>
                <w:sz w:val="28"/>
                <w:szCs w:val="28"/>
              </w:rPr>
            </w:pPr>
          </w:p>
        </w:tc>
      </w:tr>
      <w:tr w:rsidR="00EA29FD" w:rsidTr="00EB3689">
        <w:tc>
          <w:tcPr>
            <w:tcW w:w="2093" w:type="dxa"/>
          </w:tcPr>
          <w:p w:rsidR="00EA29FD" w:rsidRDefault="00EA29FD" w:rsidP="00EB368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部署领导</w:t>
            </w:r>
          </w:p>
        </w:tc>
        <w:tc>
          <w:tcPr>
            <w:tcW w:w="2437" w:type="dxa"/>
          </w:tcPr>
          <w:p w:rsidR="00EA29FD" w:rsidRDefault="00EA29FD" w:rsidP="00EB368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99" w:type="dxa"/>
          </w:tcPr>
          <w:p w:rsidR="00EA29FD" w:rsidRDefault="00EA29FD" w:rsidP="00EB368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分管领导</w:t>
            </w:r>
          </w:p>
        </w:tc>
        <w:tc>
          <w:tcPr>
            <w:tcW w:w="2431" w:type="dxa"/>
          </w:tcPr>
          <w:p w:rsidR="00EA29FD" w:rsidRDefault="00EA29FD" w:rsidP="00EB368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A29FD" w:rsidTr="00BD3CF7">
        <w:trPr>
          <w:trHeight w:val="1225"/>
        </w:trPr>
        <w:tc>
          <w:tcPr>
            <w:tcW w:w="9060" w:type="dxa"/>
            <w:gridSpan w:val="4"/>
          </w:tcPr>
          <w:p w:rsidR="00EA29FD" w:rsidRDefault="00EA29FD" w:rsidP="000B4835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工作落实</w:t>
            </w:r>
            <w:r w:rsidR="005E611A">
              <w:rPr>
                <w:rFonts w:ascii="仿宋_GB2312" w:eastAsia="仿宋_GB2312" w:hint="eastAsia"/>
                <w:sz w:val="28"/>
                <w:szCs w:val="28"/>
              </w:rPr>
              <w:t>要求</w:t>
            </w:r>
            <w:r>
              <w:rPr>
                <w:rFonts w:ascii="仿宋_GB2312" w:eastAsia="仿宋_GB2312" w:hint="eastAsia"/>
                <w:sz w:val="28"/>
                <w:szCs w:val="28"/>
              </w:rPr>
              <w:t>：</w:t>
            </w:r>
          </w:p>
        </w:tc>
      </w:tr>
      <w:tr w:rsidR="00EA29FD" w:rsidTr="005E611A">
        <w:trPr>
          <w:trHeight w:val="800"/>
        </w:trPr>
        <w:tc>
          <w:tcPr>
            <w:tcW w:w="2093" w:type="dxa"/>
            <w:vAlign w:val="center"/>
          </w:tcPr>
          <w:p w:rsidR="00EA29FD" w:rsidRPr="00A83BE6" w:rsidRDefault="00EA29FD" w:rsidP="005E611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83BE6">
              <w:rPr>
                <w:rFonts w:ascii="仿宋_GB2312" w:eastAsia="仿宋_GB2312" w:hint="eastAsia"/>
                <w:sz w:val="28"/>
                <w:szCs w:val="28"/>
              </w:rPr>
              <w:t>督办时间</w:t>
            </w:r>
          </w:p>
        </w:tc>
        <w:tc>
          <w:tcPr>
            <w:tcW w:w="2437" w:type="dxa"/>
            <w:vAlign w:val="center"/>
          </w:tcPr>
          <w:p w:rsidR="005E611A" w:rsidRDefault="005E611A" w:rsidP="005E611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月 日起</w:t>
            </w:r>
          </w:p>
          <w:p w:rsidR="00EA29FD" w:rsidRPr="00A83BE6" w:rsidRDefault="005E611A" w:rsidP="005E611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至 年 月 日止</w:t>
            </w:r>
          </w:p>
        </w:tc>
        <w:tc>
          <w:tcPr>
            <w:tcW w:w="2099" w:type="dxa"/>
            <w:vAlign w:val="center"/>
          </w:tcPr>
          <w:p w:rsidR="00EA29FD" w:rsidRPr="00A83BE6" w:rsidRDefault="00EA29FD" w:rsidP="005E611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督办</w:t>
            </w:r>
            <w:r w:rsidR="005E611A">
              <w:rPr>
                <w:rFonts w:ascii="仿宋_GB2312" w:eastAsia="仿宋_GB2312" w:hint="eastAsia"/>
                <w:sz w:val="28"/>
                <w:szCs w:val="28"/>
              </w:rPr>
              <w:t>部门/单位</w:t>
            </w:r>
          </w:p>
        </w:tc>
        <w:tc>
          <w:tcPr>
            <w:tcW w:w="2431" w:type="dxa"/>
            <w:vAlign w:val="center"/>
          </w:tcPr>
          <w:p w:rsidR="00EA29FD" w:rsidRPr="00A83BE6" w:rsidRDefault="00EA29FD" w:rsidP="005E611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A29FD" w:rsidTr="006D132B">
        <w:trPr>
          <w:trHeight w:val="1543"/>
        </w:trPr>
        <w:tc>
          <w:tcPr>
            <w:tcW w:w="9060" w:type="dxa"/>
            <w:gridSpan w:val="4"/>
            <w:vAlign w:val="center"/>
          </w:tcPr>
          <w:p w:rsidR="00EA29FD" w:rsidRPr="00A83BE6" w:rsidRDefault="00EA29FD" w:rsidP="00EB3689">
            <w:pPr>
              <w:jc w:val="left"/>
              <w:rPr>
                <w:rFonts w:ascii="仿宋_GB2312" w:eastAsia="仿宋_GB2312"/>
                <w:spacing w:val="-20"/>
                <w:sz w:val="28"/>
                <w:szCs w:val="28"/>
              </w:rPr>
            </w:pPr>
            <w:r w:rsidRPr="00A83BE6">
              <w:rPr>
                <w:rFonts w:ascii="仿宋_GB2312" w:eastAsia="仿宋_GB2312" w:hint="eastAsia"/>
                <w:spacing w:val="-20"/>
                <w:sz w:val="28"/>
                <w:szCs w:val="28"/>
              </w:rPr>
              <w:t>责任部门</w:t>
            </w:r>
            <w:r w:rsidR="006D132B">
              <w:rPr>
                <w:rFonts w:ascii="仿宋_GB2312" w:eastAsia="仿宋_GB2312" w:hint="eastAsia"/>
                <w:spacing w:val="-20"/>
                <w:sz w:val="28"/>
                <w:szCs w:val="28"/>
              </w:rPr>
              <w:t>/</w:t>
            </w:r>
            <w:r w:rsidRPr="00A83BE6">
              <w:rPr>
                <w:rFonts w:ascii="仿宋_GB2312" w:eastAsia="仿宋_GB2312" w:hint="eastAsia"/>
                <w:spacing w:val="-20"/>
                <w:sz w:val="28"/>
                <w:szCs w:val="28"/>
              </w:rPr>
              <w:t>单位工作落实情况反馈：</w:t>
            </w:r>
          </w:p>
          <w:p w:rsidR="00EA29FD" w:rsidRPr="00A83BE6" w:rsidRDefault="00EA29FD" w:rsidP="000B4835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EA29FD" w:rsidTr="00EB3689">
        <w:trPr>
          <w:trHeight w:val="1385"/>
        </w:trPr>
        <w:tc>
          <w:tcPr>
            <w:tcW w:w="2093" w:type="dxa"/>
          </w:tcPr>
          <w:p w:rsidR="00EA29FD" w:rsidRDefault="005E611A" w:rsidP="005E611A">
            <w:pPr>
              <w:jc w:val="center"/>
              <w:rPr>
                <w:rFonts w:ascii="仿宋_GB2312" w:eastAsia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责任部门/单位</w:t>
            </w:r>
            <w:r w:rsidR="00EA29FD">
              <w:rPr>
                <w:rFonts w:ascii="仿宋_GB2312" w:eastAsia="仿宋_GB2312" w:hint="eastAsia"/>
                <w:spacing w:val="-20"/>
                <w:sz w:val="28"/>
                <w:szCs w:val="28"/>
              </w:rPr>
              <w:t>负责人</w:t>
            </w:r>
            <w:r>
              <w:rPr>
                <w:rFonts w:ascii="仿宋_GB2312" w:eastAsia="仿宋_GB2312" w:hint="eastAsia"/>
                <w:spacing w:val="-20"/>
                <w:sz w:val="28"/>
                <w:szCs w:val="28"/>
              </w:rPr>
              <w:t>意见</w:t>
            </w:r>
          </w:p>
        </w:tc>
        <w:tc>
          <w:tcPr>
            <w:tcW w:w="6967" w:type="dxa"/>
            <w:gridSpan w:val="3"/>
            <w:vAlign w:val="center"/>
          </w:tcPr>
          <w:p w:rsidR="00EA29FD" w:rsidRDefault="00EA29FD" w:rsidP="00EB3689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D132B" w:rsidTr="00EB3689">
        <w:trPr>
          <w:trHeight w:val="1265"/>
        </w:trPr>
        <w:tc>
          <w:tcPr>
            <w:tcW w:w="2093" w:type="dxa"/>
            <w:vAlign w:val="center"/>
          </w:tcPr>
          <w:p w:rsidR="006D132B" w:rsidRDefault="006D132B" w:rsidP="003C3C8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协管领导</w:t>
            </w:r>
          </w:p>
          <w:p w:rsidR="006D132B" w:rsidRDefault="006D132B" w:rsidP="003C3C8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int="eastAsia"/>
                <w:sz w:val="28"/>
                <w:szCs w:val="28"/>
              </w:rPr>
              <w:t>阅</w:t>
            </w:r>
            <w:proofErr w:type="gramEnd"/>
            <w:r>
              <w:rPr>
                <w:rFonts w:ascii="仿宋_GB2312" w:eastAsia="仿宋_GB2312" w:hint="eastAsia"/>
                <w:sz w:val="28"/>
                <w:szCs w:val="28"/>
              </w:rPr>
              <w:t>示意见</w:t>
            </w:r>
          </w:p>
        </w:tc>
        <w:tc>
          <w:tcPr>
            <w:tcW w:w="6967" w:type="dxa"/>
            <w:gridSpan w:val="3"/>
            <w:vAlign w:val="center"/>
          </w:tcPr>
          <w:p w:rsidR="006D132B" w:rsidRDefault="006D132B" w:rsidP="00EB3689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D132B" w:rsidTr="00EB3689">
        <w:trPr>
          <w:trHeight w:val="1265"/>
        </w:trPr>
        <w:tc>
          <w:tcPr>
            <w:tcW w:w="2093" w:type="dxa"/>
            <w:vAlign w:val="center"/>
          </w:tcPr>
          <w:p w:rsidR="006D132B" w:rsidRDefault="006D132B" w:rsidP="00EB368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分管领导</w:t>
            </w:r>
          </w:p>
          <w:p w:rsidR="006D132B" w:rsidRDefault="006D132B" w:rsidP="00EB368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int="eastAsia"/>
                <w:sz w:val="28"/>
                <w:szCs w:val="28"/>
              </w:rPr>
              <w:t>阅</w:t>
            </w:r>
            <w:proofErr w:type="gramEnd"/>
            <w:r>
              <w:rPr>
                <w:rFonts w:ascii="仿宋_GB2312" w:eastAsia="仿宋_GB2312" w:hint="eastAsia"/>
                <w:sz w:val="28"/>
                <w:szCs w:val="28"/>
              </w:rPr>
              <w:t>示意见</w:t>
            </w:r>
          </w:p>
        </w:tc>
        <w:tc>
          <w:tcPr>
            <w:tcW w:w="6967" w:type="dxa"/>
            <w:gridSpan w:val="3"/>
            <w:vAlign w:val="center"/>
          </w:tcPr>
          <w:p w:rsidR="006D132B" w:rsidRDefault="006D132B" w:rsidP="00EB3689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  <w:p w:rsidR="006D132B" w:rsidRDefault="006D132B" w:rsidP="00EB3689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</w:t>
            </w:r>
          </w:p>
        </w:tc>
      </w:tr>
      <w:tr w:rsidR="006D132B" w:rsidTr="00EB3689">
        <w:tc>
          <w:tcPr>
            <w:tcW w:w="2093" w:type="dxa"/>
          </w:tcPr>
          <w:p w:rsidR="006D132B" w:rsidRPr="00A83BE6" w:rsidRDefault="006D132B" w:rsidP="00EB3689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A83BE6">
              <w:rPr>
                <w:rFonts w:ascii="仿宋_GB2312" w:eastAsia="仿宋_GB2312" w:hint="eastAsia"/>
                <w:b/>
                <w:sz w:val="28"/>
                <w:szCs w:val="28"/>
              </w:rPr>
              <w:t>备   注</w:t>
            </w:r>
          </w:p>
        </w:tc>
        <w:tc>
          <w:tcPr>
            <w:tcW w:w="6967" w:type="dxa"/>
            <w:gridSpan w:val="3"/>
          </w:tcPr>
          <w:p w:rsidR="006D132B" w:rsidRPr="00A83BE6" w:rsidRDefault="006D132B" w:rsidP="00EB3689">
            <w:pPr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</w:tbl>
    <w:p w:rsidR="00EA29FD" w:rsidRDefault="00EA29FD" w:rsidP="006D132B">
      <w:pPr>
        <w:rPr>
          <w:rFonts w:ascii="黑体" w:eastAsia="黑体"/>
          <w:sz w:val="32"/>
          <w:szCs w:val="32"/>
        </w:rPr>
      </w:pPr>
    </w:p>
    <w:sectPr w:rsidR="00EA29FD" w:rsidSect="00840A41">
      <w:pgSz w:w="11906" w:h="16838" w:code="9"/>
      <w:pgMar w:top="1440" w:right="1474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5A3" w:rsidRDefault="001275A3" w:rsidP="00784D6B">
      <w:r>
        <w:separator/>
      </w:r>
    </w:p>
  </w:endnote>
  <w:endnote w:type="continuationSeparator" w:id="0">
    <w:p w:rsidR="001275A3" w:rsidRDefault="001275A3" w:rsidP="00784D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·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5A3" w:rsidRDefault="001275A3" w:rsidP="00784D6B">
      <w:r>
        <w:separator/>
      </w:r>
    </w:p>
  </w:footnote>
  <w:footnote w:type="continuationSeparator" w:id="0">
    <w:p w:rsidR="001275A3" w:rsidRDefault="001275A3" w:rsidP="00784D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2293"/>
    <w:rsid w:val="000B4835"/>
    <w:rsid w:val="000B7A54"/>
    <w:rsid w:val="000D7128"/>
    <w:rsid w:val="000E0019"/>
    <w:rsid w:val="0012336C"/>
    <w:rsid w:val="001275A3"/>
    <w:rsid w:val="001765D6"/>
    <w:rsid w:val="00182ED1"/>
    <w:rsid w:val="00236C08"/>
    <w:rsid w:val="002B2293"/>
    <w:rsid w:val="002F5B6A"/>
    <w:rsid w:val="00345BDE"/>
    <w:rsid w:val="00365F3F"/>
    <w:rsid w:val="00381811"/>
    <w:rsid w:val="003E13D6"/>
    <w:rsid w:val="00427BBF"/>
    <w:rsid w:val="00444780"/>
    <w:rsid w:val="004831FF"/>
    <w:rsid w:val="00496B27"/>
    <w:rsid w:val="004C3A0B"/>
    <w:rsid w:val="00507F6D"/>
    <w:rsid w:val="0058402E"/>
    <w:rsid w:val="005A29D7"/>
    <w:rsid w:val="005E611A"/>
    <w:rsid w:val="006120F6"/>
    <w:rsid w:val="006B0B2D"/>
    <w:rsid w:val="006D132B"/>
    <w:rsid w:val="0074532A"/>
    <w:rsid w:val="00784D6B"/>
    <w:rsid w:val="0081636C"/>
    <w:rsid w:val="008261EC"/>
    <w:rsid w:val="00840A41"/>
    <w:rsid w:val="00960C7B"/>
    <w:rsid w:val="00982AF9"/>
    <w:rsid w:val="009C2396"/>
    <w:rsid w:val="009D7010"/>
    <w:rsid w:val="00A77E55"/>
    <w:rsid w:val="00AA3666"/>
    <w:rsid w:val="00AC323C"/>
    <w:rsid w:val="00AE3179"/>
    <w:rsid w:val="00AE4F00"/>
    <w:rsid w:val="00B044D7"/>
    <w:rsid w:val="00B04611"/>
    <w:rsid w:val="00B43E57"/>
    <w:rsid w:val="00B9755F"/>
    <w:rsid w:val="00BB3738"/>
    <w:rsid w:val="00BD3CF7"/>
    <w:rsid w:val="00BF4E7F"/>
    <w:rsid w:val="00C22E61"/>
    <w:rsid w:val="00C90940"/>
    <w:rsid w:val="00D33ED4"/>
    <w:rsid w:val="00D979C7"/>
    <w:rsid w:val="00E00C8E"/>
    <w:rsid w:val="00E3551A"/>
    <w:rsid w:val="00EA29FD"/>
    <w:rsid w:val="00ED5F33"/>
    <w:rsid w:val="00EF1AF0"/>
    <w:rsid w:val="00F25F44"/>
    <w:rsid w:val="00F75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F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5840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84D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84D6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84D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84D6B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8181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8181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581262-787A-4DBC-804B-1D01FAFCD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李怡淼</dc:creator>
  <cp:keywords/>
  <dc:description/>
  <cp:lastModifiedBy>宋彦荣</cp:lastModifiedBy>
  <cp:revision>24</cp:revision>
  <dcterms:created xsi:type="dcterms:W3CDTF">2017-01-16T01:13:00Z</dcterms:created>
  <dcterms:modified xsi:type="dcterms:W3CDTF">2017-04-27T00:21:00Z</dcterms:modified>
</cp:coreProperties>
</file>